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B2DE" w14:textId="31681449" w:rsidR="05A7F5C5" w:rsidRDefault="00A6608C" w:rsidP="554DB25B">
      <w:pPr>
        <w:jc w:val="center"/>
        <w:rPr>
          <w:color w:val="6FAC47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48E099" wp14:editId="5DD3DB63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A74280" w14:textId="0C25FD24" w:rsidR="002300F2" w:rsidRPr="00E11EB8" w:rsidRDefault="002300F2" w:rsidP="002300F2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70363289"/>
                            <w:bookmarkStart w:id="1" w:name="_Hlk70363290"/>
                            <w:bookmarkStart w:id="2" w:name="_Hlk70363291"/>
                            <w:bookmarkStart w:id="3" w:name="_Hlk70363292"/>
                            <w:bookmarkStart w:id="4" w:name="_Hlk70363293"/>
                            <w:bookmarkStart w:id="5" w:name="_Hlk70363294"/>
                            <w:bookmarkStart w:id="6" w:name="_Hlk70363295"/>
                            <w:bookmarkStart w:id="7" w:name="_Hlk70363296"/>
                            <w:bookmarkStart w:id="8" w:name="_Hlk70363297"/>
                            <w:bookmarkStart w:id="9" w:name="_Hlk70363298"/>
                            <w:bookmarkStart w:id="10" w:name="_Hlk70363299"/>
                            <w:bookmarkStart w:id="11" w:name="_Hlk70363300"/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9306EE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szeptember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06EE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EA49C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148E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4pt;margin-top:39pt;width:450.6pt;height:23.4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" fillcolor="#a8d08d [1945]" stroked="f">
                <v:textbox>
                  <w:txbxContent>
                    <w:p w14:paraId="22A74280" w14:textId="0C25FD24" w:rsidR="002300F2" w:rsidRPr="00E11EB8" w:rsidRDefault="002300F2" w:rsidP="002300F2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2" w:name="_Hlk70363289"/>
                      <w:bookmarkStart w:id="13" w:name="_Hlk70363290"/>
                      <w:bookmarkStart w:id="14" w:name="_Hlk70363291"/>
                      <w:bookmarkStart w:id="15" w:name="_Hlk70363292"/>
                      <w:bookmarkStart w:id="16" w:name="_Hlk70363293"/>
                      <w:bookmarkStart w:id="17" w:name="_Hlk70363294"/>
                      <w:bookmarkStart w:id="18" w:name="_Hlk70363295"/>
                      <w:bookmarkStart w:id="19" w:name="_Hlk70363296"/>
                      <w:bookmarkStart w:id="20" w:name="_Hlk70363297"/>
                      <w:bookmarkStart w:id="21" w:name="_Hlk70363298"/>
                      <w:bookmarkStart w:id="22" w:name="_Hlk70363299"/>
                      <w:bookmarkStart w:id="23" w:name="_Hlk70363300"/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9306EE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szeptember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06EE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EA49C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554DB25B" w:rsidRPr="554DB25B">
        <w:rPr>
          <w:color w:val="6FAC47"/>
          <w:sz w:val="48"/>
          <w:szCs w:val="48"/>
        </w:rPr>
        <w:t xml:space="preserve">VÁLASZTMÁNYI ÜLÉS </w:t>
      </w:r>
      <w:r w:rsidR="00E11EB8">
        <w:rPr>
          <w:color w:val="6FAC47"/>
          <w:sz w:val="48"/>
          <w:szCs w:val="48"/>
        </w:rPr>
        <w:t>–</w:t>
      </w:r>
      <w:r w:rsidR="554DB25B" w:rsidRPr="554DB25B">
        <w:rPr>
          <w:color w:val="6FAC47"/>
          <w:sz w:val="48"/>
          <w:szCs w:val="48"/>
        </w:rPr>
        <w:t xml:space="preserve"> JEGYZŐKÖNYV</w:t>
      </w:r>
    </w:p>
    <w:p w14:paraId="373DFFD4" w14:textId="4D4BD95B" w:rsidR="00C44CE7" w:rsidRDefault="00C44CE7" w:rsidP="002300F2"/>
    <w:p w14:paraId="1830FC02" w14:textId="71044EB1" w:rsidR="005E169A" w:rsidRDefault="003472AF" w:rsidP="005E169A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 w:rsidRPr="00FC2CB3">
        <w:rPr>
          <w:noProof/>
        </w:rPr>
        <w:drawing>
          <wp:anchor distT="0" distB="0" distL="114300" distR="114300" simplePos="0" relativeHeight="251658240" behindDoc="1" locked="0" layoutInCell="1" allowOverlap="1" wp14:anchorId="12F329A7" wp14:editId="79E46B9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857500" cy="3810000"/>
            <wp:effectExtent l="0" t="0" r="0" b="0"/>
            <wp:wrapNone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EE">
        <w:rPr>
          <w:rFonts w:eastAsiaTheme="minorEastAsia"/>
        </w:rPr>
        <w:t>Felelős rendszer vezetői pozíciónak betöltése:</w:t>
      </w:r>
    </w:p>
    <w:p w14:paraId="2A40974B" w14:textId="77777777" w:rsidR="005E169A" w:rsidRDefault="005E169A" w:rsidP="00A31B07">
      <w:pPr>
        <w:pStyle w:val="Listaszerbekezds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Tisztaság és rend: Ákos</w:t>
      </w:r>
    </w:p>
    <w:p w14:paraId="0AF8E56D" w14:textId="77777777" w:rsidR="005E169A" w:rsidRDefault="005E169A" w:rsidP="00A31B07">
      <w:pPr>
        <w:pStyle w:val="Listaszerbekezds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Infó: Matyi</w:t>
      </w:r>
    </w:p>
    <w:p w14:paraId="09863D86" w14:textId="265DEA18" w:rsidR="005E169A" w:rsidRDefault="005E169A" w:rsidP="00A31B07">
      <w:pPr>
        <w:pStyle w:val="Listaszerbekezds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Külügy: Boti</w:t>
      </w:r>
    </w:p>
    <w:p w14:paraId="7DF2F69F" w14:textId="6FB017BD" w:rsidR="005E169A" w:rsidRDefault="005E169A" w:rsidP="00A31B07">
      <w:pPr>
        <w:pStyle w:val="Listaszerbekezds"/>
        <w:numPr>
          <w:ilvl w:val="1"/>
          <w:numId w:val="4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Programok: Blanka</w:t>
      </w:r>
    </w:p>
    <w:p w14:paraId="595287F6" w14:textId="43B34A42" w:rsidR="009306EE" w:rsidRDefault="005E169A" w:rsidP="005E169A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Kolit népszerűsítő csapat kialakulása a külügyön belül Boti vezetésével</w:t>
      </w:r>
    </w:p>
    <w:p w14:paraId="0CC21007" w14:textId="77777777" w:rsidR="005E169A" w:rsidRDefault="005E169A" w:rsidP="005E169A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Bolyai visszarendezése:</w:t>
      </w:r>
    </w:p>
    <w:p w14:paraId="31CC77BC" w14:textId="3A28CFCE" w:rsidR="005E169A" w:rsidRDefault="005E169A" w:rsidP="00A31B07">
      <w:pPr>
        <w:pStyle w:val="Listaszerbekezds"/>
        <w:numPr>
          <w:ilvl w:val="1"/>
          <w:numId w:val="5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Társalgó kiürítésének határideje vasárnap 18:00</w:t>
      </w:r>
    </w:p>
    <w:p w14:paraId="4AB8E4B5" w14:textId="173E61C0" w:rsidR="00A31B07" w:rsidRPr="00A31B07" w:rsidRDefault="00343BDA" w:rsidP="00A31B07">
      <w:pPr>
        <w:pStyle w:val="Listaszerbekezds"/>
        <w:numPr>
          <w:ilvl w:val="1"/>
          <w:numId w:val="5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18:00-kor közös társalgó rendbehozás, majd filmezés/társasozás (Ákos email)</w:t>
      </w:r>
    </w:p>
    <w:p w14:paraId="7B49C872" w14:textId="0940283F" w:rsidR="005E169A" w:rsidRDefault="005E169A" w:rsidP="005E169A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MunCsata – Munch népszerűsítése a koliban (Sári)</w:t>
      </w:r>
    </w:p>
    <w:p w14:paraId="0DE8BC80" w14:textId="7C18604D" w:rsidR="00B335EB" w:rsidRPr="00B335EB" w:rsidRDefault="002C4FCC" w:rsidP="00B335EB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Változtatások pénzügyek terén:</w:t>
      </w:r>
    </w:p>
    <w:p w14:paraId="7D54A491" w14:textId="4E15D34D" w:rsidR="005E169A" w:rsidRDefault="005E169A" w:rsidP="00A31B07">
      <w:pPr>
        <w:pStyle w:val="Listaszerbekezds"/>
        <w:numPr>
          <w:ilvl w:val="1"/>
          <w:numId w:val="6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Amortizáció emelése 2500-ról 3000-re</w:t>
      </w:r>
    </w:p>
    <w:p w14:paraId="36580724" w14:textId="7DC34005" w:rsidR="005E169A" w:rsidRDefault="005E169A" w:rsidP="00A31B07">
      <w:pPr>
        <w:pStyle w:val="Listaszerbekezds"/>
        <w:numPr>
          <w:ilvl w:val="1"/>
          <w:numId w:val="6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Programokhoz szükséges kajamennyiség dokumentálása a túlvásárlás megelőzése érdekében</w:t>
      </w:r>
    </w:p>
    <w:p w14:paraId="467BEE5F" w14:textId="7FC98EFB" w:rsidR="005E169A" w:rsidRDefault="005E169A" w:rsidP="00A31B07">
      <w:pPr>
        <w:pStyle w:val="Listaszerbekezds"/>
        <w:numPr>
          <w:ilvl w:val="1"/>
          <w:numId w:val="6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Közsör megszüntetése (?)</w:t>
      </w:r>
    </w:p>
    <w:p w14:paraId="12930F17" w14:textId="6781DFA8" w:rsidR="00A31B07" w:rsidRDefault="005E169A" w:rsidP="00A31B07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Hasznos infók bólyáknak – welcome doksi elkészítése, könyvtári kisokos kiküldés</w:t>
      </w:r>
      <w:r w:rsidR="00A31B07">
        <w:rPr>
          <w:rFonts w:eastAsiaTheme="minorEastAsia"/>
        </w:rPr>
        <w:t>e</w:t>
      </w:r>
    </w:p>
    <w:p w14:paraId="7BE0B3A7" w14:textId="77777777" w:rsidR="00A31B07" w:rsidRDefault="00A31B07" w:rsidP="00A31B07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Felvételivel kapcsolatos problémák megbeszélése</w:t>
      </w:r>
    </w:p>
    <w:p w14:paraId="76591164" w14:textId="77777777" w:rsidR="00A31B07" w:rsidRDefault="00A31B07" w:rsidP="00A31B07">
      <w:pPr>
        <w:pStyle w:val="Listaszerbekezds"/>
        <w:numPr>
          <w:ilvl w:val="1"/>
          <w:numId w:val="7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Résztvevők: szaktanárok nélkül, másodévnél idősebb bolyaisok és a felvételi szervezésében részt vevő fiatalabbak</w:t>
      </w:r>
    </w:p>
    <w:p w14:paraId="51FD0FC1" w14:textId="77777777" w:rsidR="00A31B07" w:rsidRPr="00343BDA" w:rsidRDefault="00A31B07" w:rsidP="00A31B07">
      <w:pPr>
        <w:pStyle w:val="Listaszerbekezds"/>
        <w:numPr>
          <w:ilvl w:val="1"/>
          <w:numId w:val="7"/>
        </w:numPr>
        <w:spacing w:line="276" w:lineRule="auto"/>
        <w:rPr>
          <w:rFonts w:eastAsiaTheme="minorEastAsia"/>
          <w:strike/>
        </w:rPr>
      </w:pPr>
      <w:r w:rsidRPr="00343BDA">
        <w:rPr>
          <w:rFonts w:eastAsiaTheme="minorEastAsia"/>
          <w:strike/>
        </w:rPr>
        <w:t xml:space="preserve">16-án CsütEste után </w:t>
      </w:r>
    </w:p>
    <w:p w14:paraId="745244A3" w14:textId="77777777" w:rsidR="00A31B07" w:rsidRPr="00A31B07" w:rsidRDefault="00A31B07" w:rsidP="00A31B07">
      <w:pPr>
        <w:pStyle w:val="Listaszerbekezds"/>
        <w:numPr>
          <w:ilvl w:val="1"/>
          <w:numId w:val="7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Erősen moderált vita</w:t>
      </w:r>
    </w:p>
    <w:p w14:paraId="35C80B0A" w14:textId="43AC6520" w:rsidR="00A31B07" w:rsidRDefault="00A31B07" w:rsidP="00A31B07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Ki nem használt angeluszos szoba: egy félévre felajánlani várólistás fiúknak</w:t>
      </w:r>
      <w:r w:rsidR="00343BDA">
        <w:rPr>
          <w:rFonts w:eastAsiaTheme="minorEastAsia"/>
        </w:rPr>
        <w:t xml:space="preserve"> (igazgatóval beszélni róla)</w:t>
      </w:r>
    </w:p>
    <w:p w14:paraId="6FD8BDC0" w14:textId="018B2877" w:rsidR="00A31B07" w:rsidRPr="00A31B07" w:rsidRDefault="00B335EB" w:rsidP="00A31B07">
      <w:pPr>
        <w:pStyle w:val="Listaszerbekezds"/>
        <w:numPr>
          <w:ilvl w:val="0"/>
          <w:numId w:val="1"/>
        </w:numPr>
        <w:spacing w:line="276" w:lineRule="auto"/>
        <w:rPr>
          <w:rFonts w:eastAsiaTheme="minorEastAsia"/>
        </w:rPr>
      </w:pPr>
      <w:r>
        <w:rPr>
          <w:rFonts w:eastAsiaTheme="minorEastAsia"/>
        </w:rPr>
        <w:t>(</w:t>
      </w:r>
      <w:r w:rsidR="00A31B07">
        <w:rPr>
          <w:rFonts w:eastAsiaTheme="minorEastAsia"/>
        </w:rPr>
        <w:t>Szabályzatmódosítás</w:t>
      </w:r>
      <w:r>
        <w:rPr>
          <w:rFonts w:eastAsiaTheme="minorEastAsia"/>
        </w:rPr>
        <w:t xml:space="preserve"> alakulóban?)</w:t>
      </w:r>
    </w:p>
    <w:p w14:paraId="31BC76AD" w14:textId="24AD23D0" w:rsidR="00ED2396" w:rsidRDefault="00ED2396" w:rsidP="00ED2396">
      <w:pPr>
        <w:rPr>
          <w:rFonts w:eastAsiaTheme="minorEastAsia"/>
        </w:rPr>
      </w:pPr>
    </w:p>
    <w:p w14:paraId="2143A4F3" w14:textId="3B1BD592" w:rsidR="00750B13" w:rsidRDefault="00750B13" w:rsidP="00ED2396">
      <w:pPr>
        <w:rPr>
          <w:rFonts w:eastAsiaTheme="minorEastAsia"/>
        </w:rPr>
      </w:pPr>
    </w:p>
    <w:p w14:paraId="35DD0CF8" w14:textId="7C475225" w:rsidR="00750B13" w:rsidRDefault="00750B13" w:rsidP="00ED2396">
      <w:pPr>
        <w:rPr>
          <w:rFonts w:eastAsiaTheme="minorEastAsia"/>
        </w:rPr>
      </w:pPr>
    </w:p>
    <w:p w14:paraId="57273D4A" w14:textId="176736CC" w:rsidR="00750B13" w:rsidRDefault="00750B13" w:rsidP="00ED2396">
      <w:pPr>
        <w:rPr>
          <w:rFonts w:eastAsiaTheme="minorEastAsia"/>
        </w:rPr>
      </w:pPr>
    </w:p>
    <w:p w14:paraId="6DADEDB3" w14:textId="4484D1B5" w:rsidR="00750B13" w:rsidRDefault="00750B13" w:rsidP="00ED2396">
      <w:pPr>
        <w:rPr>
          <w:rFonts w:eastAsiaTheme="minorEastAsia"/>
        </w:rPr>
      </w:pPr>
    </w:p>
    <w:p w14:paraId="366DD2F6" w14:textId="2E4308C6" w:rsidR="00750B13" w:rsidRDefault="00750B13" w:rsidP="00ED2396">
      <w:pPr>
        <w:rPr>
          <w:rFonts w:eastAsiaTheme="minorEastAsia"/>
        </w:rPr>
      </w:pPr>
    </w:p>
    <w:p w14:paraId="5CB472DD" w14:textId="11A76772" w:rsidR="00750B13" w:rsidRDefault="00750B13" w:rsidP="00ED2396">
      <w:pPr>
        <w:rPr>
          <w:rFonts w:eastAsiaTheme="minorEastAsia"/>
        </w:rPr>
      </w:pPr>
    </w:p>
    <w:p w14:paraId="5E384E1D" w14:textId="3119963D" w:rsidR="00750B13" w:rsidRDefault="00750B13" w:rsidP="00ED2396">
      <w:pPr>
        <w:rPr>
          <w:rFonts w:eastAsiaTheme="minorEastAsia"/>
        </w:rPr>
      </w:pPr>
    </w:p>
    <w:p w14:paraId="077DDAFE" w14:textId="77777777" w:rsidR="00750B13" w:rsidRDefault="00750B13" w:rsidP="00750B13">
      <w:pPr>
        <w:rPr>
          <w:rFonts w:eastAsiaTheme="minorEastAsia"/>
        </w:rPr>
      </w:pPr>
    </w:p>
    <w:p w14:paraId="14267D4A" w14:textId="0D120606" w:rsidR="00455584" w:rsidRPr="00E11EB8" w:rsidRDefault="00750B13" w:rsidP="00750B1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EE1F6F" wp14:editId="0938CAB5">
                <wp:simplePos x="0" y="0"/>
                <wp:positionH relativeFrom="margin">
                  <wp:posOffset>0</wp:posOffset>
                </wp:positionH>
                <wp:positionV relativeFrom="paragraph">
                  <wp:posOffset>358140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08316" w14:textId="7E051F8C" w:rsidR="00750B13" w:rsidRPr="00E11EB8" w:rsidRDefault="00750B13" w:rsidP="00750B1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szeptember 13.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EE1F6F" id="_x0000_s1027" type="#_x0000_t202" style="position:absolute;margin-left:0;margin-top:28.2pt;width:450.6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" fillcolor="#a8d08d [1945]" stroked="f">
                <v:textbox>
                  <w:txbxContent>
                    <w:p w14:paraId="77F08316" w14:textId="7E051F8C" w:rsidR="00750B13" w:rsidRPr="00E11EB8" w:rsidRDefault="00750B13" w:rsidP="00750B1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szeptember 13.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A63CB2" w14:textId="23F8CBA1" w:rsidR="00750B13" w:rsidRDefault="00750B13" w:rsidP="00750B13">
      <w:pPr>
        <w:pStyle w:val="Listaszerbekezds"/>
        <w:rPr>
          <w:rFonts w:eastAsiaTheme="minorEastAsia"/>
        </w:rPr>
      </w:pPr>
    </w:p>
    <w:p w14:paraId="1AA8AB65" w14:textId="77777777" w:rsidR="00750B13" w:rsidRDefault="00750B13" w:rsidP="00750B13">
      <w:pPr>
        <w:pStyle w:val="Listaszerbekezds"/>
        <w:rPr>
          <w:rFonts w:eastAsiaTheme="minorEastAsia"/>
        </w:rPr>
      </w:pPr>
    </w:p>
    <w:p w14:paraId="3B94F156" w14:textId="2B8B1C59" w:rsidR="00750B13" w:rsidRDefault="00750B13" w:rsidP="00750B13">
      <w:pPr>
        <w:pStyle w:val="Listaszerbekezds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1" behindDoc="1" locked="0" layoutInCell="1" allowOverlap="1" wp14:anchorId="4F3C8FF8" wp14:editId="097B4250">
            <wp:simplePos x="0" y="0"/>
            <wp:positionH relativeFrom="column">
              <wp:posOffset>1485900</wp:posOffset>
            </wp:positionH>
            <wp:positionV relativeFrom="page">
              <wp:posOffset>2133600</wp:posOffset>
            </wp:positionV>
            <wp:extent cx="2853055" cy="381063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29C24" w14:textId="21B15809" w:rsidR="00750B13" w:rsidRPr="00750B13" w:rsidRDefault="00455584" w:rsidP="00750B1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Társalgó kiürítése sikeresen megtörtént</w:t>
      </w:r>
    </w:p>
    <w:p w14:paraId="609B94DB" w14:textId="2AAD8A5D" w:rsidR="00455584" w:rsidRDefault="00455584" w:rsidP="00455584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Szerda este szobák felmérése, közágyneműk merre vannak információs razzia+kedd filmklub, szerda társasest</w:t>
      </w:r>
    </w:p>
    <w:p w14:paraId="7E6DC309" w14:textId="26FA6ED5" w:rsidR="00413563" w:rsidRDefault="00455584" w:rsidP="00413563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Kelljen-e fizetni a nyomtatásért</w:t>
      </w:r>
      <w:r w:rsidR="00413563">
        <w:rPr>
          <w:rFonts w:eastAsiaTheme="minorEastAsia"/>
        </w:rPr>
        <w:t>? 30 oldalig ingyenes, afölött</w:t>
      </w:r>
      <w:r w:rsidR="006A6548">
        <w:rPr>
          <w:rFonts w:eastAsiaTheme="minorEastAsia"/>
        </w:rPr>
        <w:t xml:space="preserve"> 10 Ft/oldal, duplaoldal 15 Ft/lap</w:t>
      </w:r>
    </w:p>
    <w:p w14:paraId="2D71C750" w14:textId="6BA80A18" w:rsidR="0063043E" w:rsidRDefault="00413563" w:rsidP="0063043E">
      <w:pPr>
        <w:pStyle w:val="Listaszerbekezds"/>
        <w:numPr>
          <w:ilvl w:val="0"/>
          <w:numId w:val="8"/>
        </w:numPr>
        <w:rPr>
          <w:rFonts w:eastAsiaTheme="minorEastAsia"/>
        </w:rPr>
      </w:pPr>
      <w:r w:rsidRPr="00413563">
        <w:rPr>
          <w:rFonts w:eastAsiaTheme="minorEastAsia"/>
        </w:rPr>
        <w:t>Kis Zoli: „ilyen mun</w:t>
      </w:r>
      <w:r>
        <w:rPr>
          <w:rFonts w:eastAsiaTheme="minorEastAsia"/>
        </w:rPr>
        <w:t>kát én is szívesen végeznék</w:t>
      </w:r>
      <w:r w:rsidR="00E172E6">
        <w:rPr>
          <w:rFonts w:eastAsiaTheme="minorEastAsia"/>
        </w:rPr>
        <w:t>”</w:t>
      </w:r>
    </w:p>
    <w:p w14:paraId="55FE47EA" w14:textId="163270E1" w:rsidR="00337234" w:rsidRDefault="006A6548" w:rsidP="00337234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Extrakurzus – még nem tudjuk, hogy megkapjuk-e a SZKOLL-t, saját költségből inkább ne</w:t>
      </w:r>
      <w:r w:rsidR="00337234">
        <w:rPr>
          <w:rFonts w:eastAsiaTheme="minorEastAsia"/>
        </w:rPr>
        <w:t>, majd következő félévben</w:t>
      </w:r>
    </w:p>
    <w:p w14:paraId="28212DF3" w14:textId="41AA454A" w:rsidR="00337234" w:rsidRDefault="00337234" w:rsidP="00337234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Csoportfotózás szervezése</w:t>
      </w:r>
      <w:r w:rsidR="00E172E6">
        <w:rPr>
          <w:rFonts w:eastAsiaTheme="minorEastAsia"/>
        </w:rPr>
        <w:t xml:space="preserve"> – most csütörtök 17:30</w:t>
      </w:r>
    </w:p>
    <w:p w14:paraId="10F644CD" w14:textId="12EBCFB5" w:rsidR="00E172E6" w:rsidRDefault="00E172E6" w:rsidP="00337234">
      <w:pPr>
        <w:pStyle w:val="Listaszerbekezds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Biciklitároló rendbetétele</w:t>
      </w:r>
      <w:r w:rsidR="00750B13">
        <w:rPr>
          <w:rFonts w:eastAsiaTheme="minorEastAsia"/>
        </w:rPr>
        <w:t xml:space="preserve"> – NFK-sok benne vannak, a régi bicajok</w:t>
      </w:r>
      <w:r w:rsidR="001D54DE">
        <w:rPr>
          <w:rFonts w:eastAsiaTheme="minorEastAsia"/>
        </w:rPr>
        <w:t xml:space="preserve"> elszállítása</w:t>
      </w:r>
    </w:p>
    <w:p w14:paraId="447B79C4" w14:textId="20677731" w:rsidR="003F0E8E" w:rsidRPr="003F0E8E" w:rsidRDefault="003F0E8E" w:rsidP="003F0E8E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91F6F2" wp14:editId="67BB8844">
                <wp:simplePos x="0" y="0"/>
                <wp:positionH relativeFrom="margin">
                  <wp:posOffset>0</wp:posOffset>
                </wp:positionH>
                <wp:positionV relativeFrom="paragraph">
                  <wp:posOffset>358140</wp:posOffset>
                </wp:positionV>
                <wp:extent cx="5722620" cy="297180"/>
                <wp:effectExtent l="0" t="0" r="0" b="7620"/>
                <wp:wrapTight wrapText="bothSides">
                  <wp:wrapPolygon edited="0">
                    <wp:start x="0" y="0"/>
                    <wp:lineTo x="0" y="20769"/>
                    <wp:lineTo x="21499" y="20769"/>
                    <wp:lineTo x="21499" y="0"/>
                    <wp:lineTo x="0" y="0"/>
                  </wp:wrapPolygon>
                </wp:wrapTight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0FBAA3" w14:textId="6DB2E80E" w:rsidR="003F0E8E" w:rsidRPr="00E11EB8" w:rsidRDefault="003F0E8E" w:rsidP="003F0E8E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11EB8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szeptember 27.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191F6F2" id="_x0000_s1028" type="#_x0000_t202" style="position:absolute;margin-left:0;margin-top:28.2pt;width:450.6pt;height:23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" fillcolor="#a8d08d [1945]" stroked="f">
                <v:textbox>
                  <w:txbxContent>
                    <w:p w14:paraId="600FBAA3" w14:textId="6DB2E80E" w:rsidR="003F0E8E" w:rsidRPr="00E11EB8" w:rsidRDefault="003F0E8E" w:rsidP="003F0E8E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11EB8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szeptember 27.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F0C79E" w14:textId="0CD2B6AA" w:rsidR="003F0E8E" w:rsidRDefault="003F0E8E" w:rsidP="003F0E8E">
      <w:pPr>
        <w:rPr>
          <w:rFonts w:eastAsiaTheme="minorEastAsia"/>
        </w:rPr>
      </w:pPr>
    </w:p>
    <w:p w14:paraId="0AB653B4" w14:textId="77777777" w:rsidR="00485AED" w:rsidRDefault="00485AED" w:rsidP="003F0E8E">
      <w:pPr>
        <w:rPr>
          <w:rFonts w:eastAsiaTheme="minorEastAsia"/>
        </w:rPr>
      </w:pPr>
    </w:p>
    <w:p w14:paraId="0FDDFC44" w14:textId="4FB5800F" w:rsidR="003F0E8E" w:rsidRDefault="003F0E8E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Interkoll beszámoló – ELTE szakkoliknak jobban együtt kellene működniük</w:t>
      </w:r>
    </w:p>
    <w:p w14:paraId="474AE822" w14:textId="3B86D017" w:rsidR="003F0E8E" w:rsidRDefault="003F0E8E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Több KolHök elnök- és alelnökjelölt lesz – </w:t>
      </w:r>
      <w:r w:rsidR="001D54DE">
        <w:rPr>
          <w:rFonts w:eastAsiaTheme="minorEastAsia"/>
        </w:rPr>
        <w:t>találkozók lesznek velük</w:t>
      </w:r>
    </w:p>
    <w:p w14:paraId="511E3D6B" w14:textId="723C8CC5" w:rsidR="003F0E8E" w:rsidRDefault="00485AED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Sári helyére új tag Blanka</w:t>
      </w:r>
    </w:p>
    <w:p w14:paraId="66EB47AA" w14:textId="43508334" w:rsidR="00485AED" w:rsidRDefault="00485AED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Szekrényekre </w:t>
      </w:r>
      <w:r w:rsidR="001D54DE">
        <w:rPr>
          <w:rFonts w:eastAsiaTheme="minorEastAsia"/>
        </w:rPr>
        <w:t>cetlitartók beszerzése</w:t>
      </w:r>
    </w:p>
    <w:p w14:paraId="2DEBF463" w14:textId="64E2406E" w:rsidR="00485AED" w:rsidRDefault="00485AED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Folyosó újradekorálása- plakátok nyomtatása, térkép kirakása </w:t>
      </w:r>
      <w:r w:rsidRPr="007242DB">
        <w:rPr>
          <w:rFonts w:eastAsiaTheme="minorEastAsia"/>
          <w:strike/>
        </w:rPr>
        <w:t>a héten</w:t>
      </w:r>
    </w:p>
    <w:p w14:paraId="4198D128" w14:textId="54808478" w:rsidR="0035603E" w:rsidRPr="0035603E" w:rsidRDefault="00485AED" w:rsidP="0035603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413-as angeluszos szoba megbeszélve az igazgató úrral</w:t>
      </w:r>
      <w:r w:rsidR="0035603E">
        <w:rPr>
          <w:rFonts w:eastAsiaTheme="minorEastAsia"/>
        </w:rPr>
        <w:t xml:space="preserve"> (mivel csak egy félévre tudnák biztosítani, ezért nem élnénk vele)</w:t>
      </w:r>
    </w:p>
    <w:p w14:paraId="6E25AC34" w14:textId="63C45072" w:rsidR="00485AED" w:rsidRDefault="00485AED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Nagy szárító</w:t>
      </w:r>
      <w:r w:rsidR="001D54DE">
        <w:rPr>
          <w:rFonts w:eastAsiaTheme="minorEastAsia"/>
        </w:rPr>
        <w:t xml:space="preserve"> sorsa</w:t>
      </w:r>
    </w:p>
    <w:p w14:paraId="4B26B683" w14:textId="20BF2A99" w:rsidR="00485AED" w:rsidRDefault="00277FDE" w:rsidP="003F0E8E">
      <w:pPr>
        <w:pStyle w:val="Listaszerbekezds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Coviddal kapcsolatos kommunikáció gyorsabbá tétele</w:t>
      </w:r>
      <w:r w:rsidR="001D54DE">
        <w:rPr>
          <w:rFonts w:eastAsiaTheme="minorEastAsia"/>
        </w:rPr>
        <w:t xml:space="preserve"> </w:t>
      </w:r>
    </w:p>
    <w:p w14:paraId="4FD6734F" w14:textId="77777777" w:rsidR="00F25034" w:rsidRPr="003F0E8E" w:rsidRDefault="00F25034" w:rsidP="001D54DE">
      <w:pPr>
        <w:pStyle w:val="Listaszerbekezds"/>
        <w:rPr>
          <w:rFonts w:eastAsiaTheme="minorEastAsia"/>
        </w:rPr>
      </w:pPr>
    </w:p>
    <w:sectPr w:rsidR="00F25034" w:rsidRPr="003F0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1A1"/>
    <w:multiLevelType w:val="hybridMultilevel"/>
    <w:tmpl w:val="6248BD86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E0662FD2">
      <w:start w:val="1"/>
      <w:numFmt w:val="lowerLetter"/>
      <w:lvlText w:val="%2."/>
      <w:lvlJc w:val="left"/>
      <w:pPr>
        <w:ind w:left="1440" w:hanging="360"/>
      </w:p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BE"/>
    <w:multiLevelType w:val="hybridMultilevel"/>
    <w:tmpl w:val="0F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5D18"/>
    <w:multiLevelType w:val="hybridMultilevel"/>
    <w:tmpl w:val="431AAC46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022F"/>
    <w:multiLevelType w:val="hybridMultilevel"/>
    <w:tmpl w:val="C7DCEE1A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3090"/>
    <w:multiLevelType w:val="hybridMultilevel"/>
    <w:tmpl w:val="7722E078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3F0B"/>
    <w:multiLevelType w:val="hybridMultilevel"/>
    <w:tmpl w:val="0F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B7EFD"/>
    <w:multiLevelType w:val="hybridMultilevel"/>
    <w:tmpl w:val="E56CE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0276F"/>
    <w:multiLevelType w:val="hybridMultilevel"/>
    <w:tmpl w:val="ED4AF634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27FB"/>
    <w:multiLevelType w:val="hybridMultilevel"/>
    <w:tmpl w:val="E81ABC10"/>
    <w:lvl w:ilvl="0" w:tplc="36FCBE3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00B942">
      <w:start w:val="1"/>
      <w:numFmt w:val="lowerRoman"/>
      <w:lvlText w:val="%3."/>
      <w:lvlJc w:val="right"/>
      <w:pPr>
        <w:ind w:left="2160" w:hanging="180"/>
      </w:pPr>
    </w:lvl>
    <w:lvl w:ilvl="3" w:tplc="D212AAA8">
      <w:start w:val="1"/>
      <w:numFmt w:val="decimal"/>
      <w:lvlText w:val="%4."/>
      <w:lvlJc w:val="left"/>
      <w:pPr>
        <w:ind w:left="2880" w:hanging="360"/>
      </w:pPr>
    </w:lvl>
    <w:lvl w:ilvl="4" w:tplc="7D521052">
      <w:start w:val="1"/>
      <w:numFmt w:val="lowerLetter"/>
      <w:lvlText w:val="%5."/>
      <w:lvlJc w:val="left"/>
      <w:pPr>
        <w:ind w:left="3600" w:hanging="360"/>
      </w:pPr>
    </w:lvl>
    <w:lvl w:ilvl="5" w:tplc="71B24660">
      <w:start w:val="1"/>
      <w:numFmt w:val="lowerRoman"/>
      <w:lvlText w:val="%6."/>
      <w:lvlJc w:val="right"/>
      <w:pPr>
        <w:ind w:left="4320" w:hanging="180"/>
      </w:pPr>
    </w:lvl>
    <w:lvl w:ilvl="6" w:tplc="4306C038">
      <w:start w:val="1"/>
      <w:numFmt w:val="decimal"/>
      <w:lvlText w:val="%7."/>
      <w:lvlJc w:val="left"/>
      <w:pPr>
        <w:ind w:left="5040" w:hanging="360"/>
      </w:pPr>
    </w:lvl>
    <w:lvl w:ilvl="7" w:tplc="B14AE180">
      <w:start w:val="1"/>
      <w:numFmt w:val="lowerLetter"/>
      <w:lvlText w:val="%8."/>
      <w:lvlJc w:val="left"/>
      <w:pPr>
        <w:ind w:left="5760" w:hanging="360"/>
      </w:pPr>
    </w:lvl>
    <w:lvl w:ilvl="8" w:tplc="AEC2E2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C48B9"/>
    <w:rsid w:val="000220DD"/>
    <w:rsid w:val="000A1018"/>
    <w:rsid w:val="000A5006"/>
    <w:rsid w:val="0011779A"/>
    <w:rsid w:val="001D54DE"/>
    <w:rsid w:val="002300F2"/>
    <w:rsid w:val="00277FDE"/>
    <w:rsid w:val="00290251"/>
    <w:rsid w:val="002C4FCC"/>
    <w:rsid w:val="00337234"/>
    <w:rsid w:val="00343BDA"/>
    <w:rsid w:val="003472AF"/>
    <w:rsid w:val="0035603E"/>
    <w:rsid w:val="003D5B81"/>
    <w:rsid w:val="003F0E8E"/>
    <w:rsid w:val="00413563"/>
    <w:rsid w:val="00455584"/>
    <w:rsid w:val="00485AED"/>
    <w:rsid w:val="005010BC"/>
    <w:rsid w:val="005E169A"/>
    <w:rsid w:val="00615E90"/>
    <w:rsid w:val="0063043E"/>
    <w:rsid w:val="006A6548"/>
    <w:rsid w:val="007242DB"/>
    <w:rsid w:val="00750B13"/>
    <w:rsid w:val="007C5F32"/>
    <w:rsid w:val="008C311A"/>
    <w:rsid w:val="009306EE"/>
    <w:rsid w:val="009A612B"/>
    <w:rsid w:val="00A31B07"/>
    <w:rsid w:val="00A6608C"/>
    <w:rsid w:val="00A7695B"/>
    <w:rsid w:val="00B221DF"/>
    <w:rsid w:val="00B335EB"/>
    <w:rsid w:val="00C44CE7"/>
    <w:rsid w:val="00C63EF3"/>
    <w:rsid w:val="00CC59D9"/>
    <w:rsid w:val="00CC6C23"/>
    <w:rsid w:val="00D8423F"/>
    <w:rsid w:val="00E0156D"/>
    <w:rsid w:val="00E11EB8"/>
    <w:rsid w:val="00E172E6"/>
    <w:rsid w:val="00EA49C7"/>
    <w:rsid w:val="00ED2396"/>
    <w:rsid w:val="00F130F1"/>
    <w:rsid w:val="00F25034"/>
    <w:rsid w:val="00FC2CB3"/>
    <w:rsid w:val="05A7F5C5"/>
    <w:rsid w:val="1F5E3763"/>
    <w:rsid w:val="27FC48B9"/>
    <w:rsid w:val="360E3C53"/>
    <w:rsid w:val="50CF1238"/>
    <w:rsid w:val="554DB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48B9"/>
  <w15:chartTrackingRefBased/>
  <w15:docId w15:val="{C72196ED-1FBE-4648-8525-E6B0767D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2</Pages>
  <Words>257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Paróczi Orsolya</dc:creator>
  <cp:keywords/>
  <dc:description/>
  <cp:lastModifiedBy>Glück Krisztina</cp:lastModifiedBy>
  <cp:revision>9</cp:revision>
  <dcterms:created xsi:type="dcterms:W3CDTF">2021-09-08T12:30:00Z</dcterms:created>
  <dcterms:modified xsi:type="dcterms:W3CDTF">2021-10-21T11:02:00Z</dcterms:modified>
</cp:coreProperties>
</file>