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1"/>
        <w:gridCol w:w="1945"/>
        <w:gridCol w:w="240"/>
        <w:gridCol w:w="1929"/>
        <w:gridCol w:w="571"/>
        <w:gridCol w:w="2073"/>
        <w:gridCol w:w="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vertAlign w:val="baseline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inline distT="0" distB="0" distL="114300" distR="114300">
                  <wp:extent cx="1113790" cy="1440180"/>
                  <wp:effectExtent l="0" t="0" r="13970" b="7620"/>
                  <wp:docPr id="3" name="Picture 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790" cy="144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after="24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smallCaps/>
                <w:color w:val="4B742F"/>
                <w:sz w:val="40"/>
                <w:szCs w:val="40"/>
                <w:vertAlign w:val="baseline"/>
                <w:lang w:val="hu-H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smallCaps/>
                <w:color w:val="4B742F"/>
                <w:sz w:val="40"/>
                <w:szCs w:val="40"/>
                <w:vertAlign w:val="baseline"/>
                <w:lang w:val="hu-HU"/>
              </w:rPr>
              <w:t>Jelentkezési lap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after="240"/>
              <w:jc w:val="center"/>
              <w:textAlignment w:val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vertAlign w:val="baseline"/>
                <w:lang w:val="hu-HU"/>
              </w:rPr>
              <w:t>az ELTE Bolyai Szakkollégiumba jelentkezők számára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  <w:t>Vezetéknév:</w:t>
            </w:r>
          </w:p>
        </w:tc>
        <w:tc>
          <w:tcPr>
            <w:tcW w:w="4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  <w:lang w:val="hu-HU"/>
              </w:rPr>
            </w:pPr>
          </w:p>
        </w:tc>
        <w:tc>
          <w:tcPr>
            <w:tcW w:w="57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  <w:lang w:val="hu-HU"/>
              </w:rPr>
            </w:pPr>
          </w:p>
        </w:tc>
        <w:tc>
          <w:tcPr>
            <w:tcW w:w="20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/>
                <w:iCs/>
                <w:caps w:val="0"/>
                <w:smallCaps/>
                <w:color w:val="548235" w:themeColor="accent6" w:themeShade="BF"/>
                <w:sz w:val="24"/>
                <w:szCs w:val="24"/>
                <w:vertAlign w:val="baseline"/>
                <w:lang w:val="hu-HU"/>
              </w:rPr>
            </w:pPr>
            <w:r>
              <w:rPr>
                <w:rFonts w:hint="default" w:ascii="Times New Roman" w:hAnsi="Times New Roman" w:cs="Times New Roman"/>
                <w:i/>
                <w:iCs/>
                <w:caps w:val="0"/>
                <w:smallCaps/>
                <w:color w:val="548235" w:themeColor="accent6" w:themeShade="BF"/>
                <w:sz w:val="24"/>
                <w:szCs w:val="24"/>
                <w:vertAlign w:val="baseline"/>
                <w:lang w:val="hu-HU"/>
              </w:rPr>
              <w:t>Fénykép helye</w:t>
            </w:r>
          </w:p>
        </w:tc>
        <w:tc>
          <w:tcPr>
            <w:tcW w:w="563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/>
                <w:iCs/>
                <w:caps w:val="0"/>
                <w:smallCaps/>
                <w:color w:val="548235" w:themeColor="accent6" w:themeShade="BF"/>
                <w:sz w:val="24"/>
                <w:szCs w:val="24"/>
                <w:vertAlign w:val="baseline"/>
                <w:lang w:val="hu-H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</w:rPr>
            </w:pP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</w:rPr>
            </w:pPr>
          </w:p>
        </w:tc>
        <w:tc>
          <w:tcPr>
            <w:tcW w:w="571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</w:pPr>
          </w:p>
        </w:tc>
        <w:tc>
          <w:tcPr>
            <w:tcW w:w="2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</w:pPr>
          </w:p>
        </w:tc>
        <w:tc>
          <w:tcPr>
            <w:tcW w:w="56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  <w:t>Keresztnév:</w:t>
            </w:r>
            <w:bookmarkStart w:id="0" w:name="_GoBack"/>
            <w:bookmarkEnd w:id="0"/>
          </w:p>
        </w:tc>
        <w:tc>
          <w:tcPr>
            <w:tcW w:w="4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</w:rPr>
            </w:pPr>
          </w:p>
        </w:tc>
        <w:tc>
          <w:tcPr>
            <w:tcW w:w="57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</w:pPr>
          </w:p>
        </w:tc>
        <w:tc>
          <w:tcPr>
            <w:tcW w:w="2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</w:pPr>
          </w:p>
        </w:tc>
        <w:tc>
          <w:tcPr>
            <w:tcW w:w="56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</w:rPr>
            </w:pP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</w:rPr>
            </w:pPr>
          </w:p>
        </w:tc>
        <w:tc>
          <w:tcPr>
            <w:tcW w:w="571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2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56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  <w:t>Szak és évfolyam a 2019/2020-as tanévben:</w:t>
            </w:r>
          </w:p>
        </w:tc>
        <w:tc>
          <w:tcPr>
            <w:tcW w:w="4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</w:rPr>
            </w:pPr>
          </w:p>
        </w:tc>
        <w:tc>
          <w:tcPr>
            <w:tcW w:w="57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</w:pPr>
          </w:p>
        </w:tc>
        <w:tc>
          <w:tcPr>
            <w:tcW w:w="2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</w:pPr>
          </w:p>
        </w:tc>
        <w:tc>
          <w:tcPr>
            <w:tcW w:w="56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</w:rPr>
            </w:pP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</w:rPr>
            </w:pPr>
          </w:p>
        </w:tc>
        <w:tc>
          <w:tcPr>
            <w:tcW w:w="571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2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56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  <w:t>Bentlakást kér-e?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vertAlign w:val="baseline"/>
                <w:lang w:val="hu-HU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vertAlign w:val="baseline"/>
                <w:lang w:val="hu-HU"/>
              </w:rPr>
              <w:t>Igen    Nem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  <w:lang w:val="hu-HU"/>
              </w:rPr>
            </w:pPr>
          </w:p>
        </w:tc>
        <w:tc>
          <w:tcPr>
            <w:tcW w:w="571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</w:pPr>
          </w:p>
        </w:tc>
        <w:tc>
          <w:tcPr>
            <w:tcW w:w="2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</w:pPr>
          </w:p>
        </w:tc>
        <w:tc>
          <w:tcPr>
            <w:tcW w:w="56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</w:rPr>
            </w:pPr>
          </w:p>
        </w:tc>
        <w:tc>
          <w:tcPr>
            <w:tcW w:w="320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  <w:t>Elfogad-e bejáró (nem bentlakó) tagságot is?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vertAlign w:val="baseline"/>
                <w:lang w:val="hu-HU"/>
              </w:rPr>
              <w:t>Igen    Nem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  <w:t>A felvételi idejére kér-e szállást?</w:t>
            </w: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vertAlign w:val="baseline"/>
                <w:lang w:val="hu-HU"/>
              </w:rPr>
              <w:t>Igen            Nem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</w:rPr>
            </w:pP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  <w:t>Lakcím:</w:t>
            </w:r>
          </w:p>
        </w:tc>
        <w:tc>
          <w:tcPr>
            <w:tcW w:w="7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  <w:t>mail cím: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  <w:br w:type="textWrapping"/>
            </w: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  <w:vertAlign w:val="baseline"/>
                <w:lang w:val="hu-HU"/>
              </w:rPr>
              <w:t>(Behívó küldésére!)</w:t>
            </w:r>
          </w:p>
        </w:tc>
        <w:tc>
          <w:tcPr>
            <w:tcW w:w="7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  <w:t>Telefonszám:</w:t>
            </w:r>
          </w:p>
        </w:tc>
        <w:tc>
          <w:tcPr>
            <w:tcW w:w="7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  <w:lang w:val="hu-HU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  <w:lang w:val="hu-H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  <w:t>Középiskola:</w:t>
            </w:r>
          </w:p>
        </w:tc>
        <w:tc>
          <w:tcPr>
            <w:tcW w:w="7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  <w:lang w:val="hu-HU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</w:rPr>
            </w:pP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</w:rPr>
            </w:pP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  <w:lang w:val="hu-H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  <w:t>Nyelvtudás: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/>
                <w:iCs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  <w:vertAlign w:val="baseline"/>
                <w:lang w:val="hu-HU"/>
              </w:rPr>
              <w:t>Nyelvvizsga: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/>
                <w:iCs/>
                <w:sz w:val="22"/>
                <w:szCs w:val="22"/>
                <w:vertAlign w:val="baseline"/>
                <w:lang w:val="hu-H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  <w:vertAlign w:val="baseline"/>
                <w:lang w:val="hu-HU"/>
              </w:rPr>
              <w:t>Típus:</w:t>
            </w: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/>
                <w:iCs/>
                <w:sz w:val="22"/>
                <w:szCs w:val="22"/>
                <w:vertAlign w:val="baseline"/>
                <w:lang w:val="hu-H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  <w:vertAlign w:val="baseline"/>
                <w:lang w:val="hu-HU"/>
              </w:rPr>
              <w:t>Szint: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  <w:lang w:val="hu-HU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  <w:lang w:val="hu-HU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  <w:lang w:val="hu-HU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</w:rPr>
            </w:pP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</w:rPr>
            </w:pP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  <w:t>Ajánló személyek: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/>
                <w:iCs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  <w:vertAlign w:val="baseline"/>
                <w:lang w:val="hu-HU"/>
              </w:rPr>
              <w:t>Név: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/>
                <w:iCs/>
                <w:sz w:val="22"/>
                <w:szCs w:val="22"/>
                <w:vertAlign w:val="baseline"/>
                <w:lang w:val="hu-H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  <w:vertAlign w:val="baseline"/>
                <w:lang w:val="hu-HU"/>
              </w:rPr>
              <w:t>Telefon:</w:t>
            </w: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/>
                <w:iCs/>
                <w:sz w:val="22"/>
                <w:szCs w:val="22"/>
                <w:vertAlign w:val="baseline"/>
                <w:lang w:val="hu-H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  <w:vertAlign w:val="baseline"/>
                <w:lang w:val="hu-HU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  <w:lang w:val="hu-HU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ind w:left="0" w:leftChars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</w:pP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  <w:lang w:val="hu-HU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</w:rPr>
            </w:pP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ind w:left="0" w:leftChars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</w:pP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</w:rPr>
            </w:pPr>
          </w:p>
        </w:tc>
      </w:tr>
    </w:tbl>
    <w:p>
      <w:pPr>
        <w:rPr>
          <w:rFonts w:hint="default" w:ascii="Times New Roman" w:hAnsi="Times New Roman" w:cs="Times New Roman"/>
          <w:i w:val="0"/>
          <w:iCs w:val="0"/>
          <w:sz w:val="24"/>
          <w:szCs w:val="24"/>
          <w:vertAlign w:val="baseline"/>
          <w:lang w:val="hu-HU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vertAlign w:val="baseline"/>
          <w:lang w:val="hu-HU"/>
        </w:rPr>
        <w:br w:type="page"/>
      </w:r>
    </w:p>
    <w:tbl>
      <w:tblPr>
        <w:tblStyle w:val="4"/>
        <w:tblW w:w="85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1945"/>
        <w:gridCol w:w="240"/>
        <w:gridCol w:w="1706"/>
        <w:gridCol w:w="2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4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Kérjük, sorolja fel kutatói, informatikusi, tanári elhivatottságát bizonyító eredményeit!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8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  <w:lang w:val="hu-HU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 w:val="0"/>
              <w:ind w:left="0" w:leftChars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  <w:lang w:val="hu-HU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4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Miért szeretne a kollégium tagja lenni? Mit nyújtana Ön a kollégiumnak?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8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  <w:lang w:val="hu-HU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 w:val="0"/>
              <w:ind w:left="0" w:leftChars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  <w:lang w:val="hu-HU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4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  <w:lang w:val="hu-HU"/>
              </w:rPr>
            </w:pPr>
            <w:r>
              <w:rPr>
                <w:rFonts w:hint="default" w:ascii="Times New Roman" w:hAnsi="Times New Roman" w:cs="Times New Roman"/>
                <w:strike w:val="0"/>
                <w:dstrike w:val="0"/>
                <w:sz w:val="22"/>
                <w:szCs w:val="22"/>
                <w:lang w:val="hu-HU"/>
              </w:rPr>
              <w:t>Érettségi eredmények tételes felsorolása: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vertAlign w:val="baseline"/>
                <w:lang w:val="hu-H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  <w:vertAlign w:val="baseline"/>
                <w:lang w:val="hu-HU"/>
              </w:rPr>
              <w:t>Tárgy: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vertAlign w:val="baseline"/>
                <w:lang w:val="hu-H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vertAlign w:val="baseline"/>
                <w:lang w:val="hu-HU"/>
              </w:rPr>
              <w:t>Szint: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vAlign w:val="center"/>
          </w:tcPr>
          <w:p>
            <w:pPr>
              <w:widowControl w:val="0"/>
              <w:ind w:left="0" w:leftChars="0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vertAlign w:val="baseline"/>
                <w:lang w:val="hu-H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vertAlign w:val="baseline"/>
                <w:lang w:val="hu-HU"/>
              </w:rPr>
              <w:t>Jegy:</w:t>
            </w: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vertAlign w:val="baseline"/>
                <w:lang w:val="hu-H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vertAlign w:val="baseline"/>
                <w:lang w:val="hu-HU"/>
              </w:rPr>
              <w:t>Százalék: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  <w:lang w:val="hu-HU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ind w:left="0" w:leftChars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  <w:lang w:val="hu-HU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  <w:lang w:val="hu-HU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ind w:left="0" w:leftChars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  <w:lang w:val="hu-HU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  <w:lang w:val="hu-HU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ind w:left="0" w:leftChars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  <w:lang w:val="hu-HU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  <w:lang w:val="hu-HU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ind w:left="0" w:leftChars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  <w:lang w:val="hu-HU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  <w:lang w:val="hu-HU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ind w:left="0" w:leftChars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  <w:lang w:val="hu-HU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  <w:lang w:val="hu-HU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ind w:left="0" w:leftChars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  <w:lang w:val="hu-HU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  <w:lang w:val="hu-HU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ind w:left="0" w:leftChars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  <w:lang w:val="hu-HU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  <w:lang w:val="hu-HU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ind w:left="0" w:leftChars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  <w:lang w:val="hu-HU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  <w:lang w:val="hu-HU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 w:val="0"/>
              <w:ind w:left="0" w:leftChars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  <w:lang w:val="hu-HU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strike w:val="0"/>
                <w:dstrike w:val="0"/>
                <w:sz w:val="22"/>
                <w:szCs w:val="22"/>
                <w:lang w:val="hu-HU"/>
              </w:rPr>
              <w:t>Féléves tanulmányi eredmények tételes felsorolása (CSAK felsőbbéveseknek!):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  <w:lang w:val="hu-HU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ind w:left="0" w:leftChars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  <w:lang w:val="hu-HU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  <w:lang w:val="hu-H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  <w:vertAlign w:val="baseline"/>
                <w:lang w:val="hu-HU"/>
              </w:rPr>
              <w:t>Félév: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vertAlign w:val="baseline"/>
                <w:lang w:val="hu-HU"/>
              </w:rPr>
              <w:t>A félévben felvett kreditek száma: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vAlign w:val="center"/>
          </w:tcPr>
          <w:p>
            <w:pPr>
              <w:widowControl w:val="0"/>
              <w:ind w:left="0" w:leftChars="0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  <w:lang w:val="hu-H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vertAlign w:val="baseline"/>
                <w:lang w:val="hu-HU"/>
              </w:rPr>
              <w:t>Hagyományos átlag:</w:t>
            </w: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  <w:lang w:val="hu-H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vertAlign w:val="baseline"/>
                <w:lang w:val="hu-HU"/>
              </w:rPr>
              <w:t>Kreditsúlyos átlag</w:t>
            </w: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vertAlign w:val="baseline"/>
                <w:lang w:val="hu-HU"/>
              </w:rPr>
              <w:br w:type="textWrapping"/>
            </w: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vertAlign w:val="baseline"/>
                <w:lang w:val="hu-HU"/>
              </w:rPr>
              <w:t>(NEM kreditindex!):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  <w:t>2018/2019. tavasz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 w:val="0"/>
              <w:ind w:left="0" w:leftChars="0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  <w:lang w:val="hu-HU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  <w:t>2018/2019. ősz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 w:val="0"/>
              <w:ind w:left="0" w:leftChars="0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  <w:lang w:val="hu-HU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 w:val="0"/>
              <w:ind w:left="0" w:leftChars="0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  <w:lang w:val="hu-HU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 w:val="0"/>
              <w:ind w:left="0" w:leftChars="0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  <w:lang w:val="hu-HU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 w:val="0"/>
              <w:ind w:left="0" w:leftChars="0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  <w:lang w:val="hu-HU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 w:val="0"/>
              <w:ind w:left="0" w:leftChars="0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  <w:lang w:val="hu-HU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 w:val="0"/>
              <w:ind w:left="0" w:leftChars="0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  <w:lang w:val="hu-HU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i w:val="0"/>
                <w:iCs w:val="0"/>
                <w:sz w:val="22"/>
                <w:szCs w:val="22"/>
                <w:vertAlign w:val="baseline"/>
                <w:lang w:val="hu-HU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 w:val="0"/>
              <w:ind w:left="0" w:leftChars="0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  <w:lang w:val="hu-HU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</w:tr>
    </w:tbl>
    <w:p>
      <w:pPr>
        <w:rPr>
          <w:rFonts w:hint="default" w:ascii="Times New Roman" w:hAnsi="Times New Roman" w:cs="Times New Roman"/>
          <w:i w:val="0"/>
          <w:iCs w:val="0"/>
          <w:sz w:val="24"/>
          <w:szCs w:val="24"/>
          <w:vertAlign w:val="baseline"/>
          <w:lang w:val="hu-HU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vertAlign w:val="baseline"/>
          <w:lang w:val="hu-HU"/>
        </w:rPr>
        <w:br w:type="page"/>
      </w:r>
    </w:p>
    <w:tbl>
      <w:tblPr>
        <w:tblStyle w:val="4"/>
        <w:tblW w:w="85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1945"/>
        <w:gridCol w:w="240"/>
        <w:gridCol w:w="1706"/>
        <w:gridCol w:w="2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4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  <w:lang w:val="hu-H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  <w:lang w:val="hu-HU"/>
              </w:rPr>
              <w:t>Foglalja össze néhány mondatban nem tanulmányi jellegű érdeklődését (sport, művészet, hobbik etc.)!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8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  <w:lang w:val="hu-HU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 w:val="0"/>
              <w:ind w:left="0" w:leftChars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  <w:lang w:val="hu-HU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4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  <w:lang w:val="hu-H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  <w:lang w:val="hu-HU"/>
              </w:rPr>
              <w:t>Kérjük adja meg a pályázat további részeként küldött dokumentumokat részletes felsorolással!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  <w:lang w:val="hu-HU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  <w:lang w:val="hu-HU"/>
              </w:rPr>
              <w:t>(Jelölje zárójelben a lapok számát)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9" w:hRule="atLeast"/>
          <w:jc w:val="center"/>
        </w:trPr>
        <w:tc>
          <w:tcPr>
            <w:tcW w:w="8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  <w:lang w:val="hu-HU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 w:val="0"/>
              <w:ind w:left="0" w:leftChars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  <w:lang w:val="hu-HU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  <w:lang w:val="hu-H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  <w:lang w:val="hu-HU"/>
              </w:rPr>
              <w:t>Dátum: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ind w:left="0" w:leftChars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  <w:lang w:val="hu-HU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  <w:lang w:val="hu-HU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ind w:left="0" w:leftChars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  <w:lang w:val="hu-HU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baseline"/>
                <w:lang w:val="hu-H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ind w:left="0" w:leftChars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  <w:lang w:val="hu-HU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vertAlign w:val="baseline"/>
                <w:lang w:val="hu-H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vertAlign w:val="baseline"/>
                <w:lang w:val="hu-HU"/>
              </w:rPr>
              <w:t>A jelentkező aláírása</w:t>
            </w:r>
          </w:p>
        </w:tc>
      </w:tr>
    </w:tbl>
    <w:p>
      <w:pPr>
        <w:rPr>
          <w:rFonts w:hint="default" w:ascii="Times New Roman" w:hAnsi="Times New Roman" w:cs="Times New Roman"/>
          <w:i/>
          <w:iCs/>
          <w:sz w:val="24"/>
          <w:szCs w:val="24"/>
        </w:rPr>
      </w:pPr>
    </w:p>
    <w:sectPr>
      <w:pgSz w:w="11906" w:h="16838"/>
      <w:pgMar w:top="1417" w:right="850" w:bottom="1984" w:left="85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6E0079"/>
    <w:multiLevelType w:val="singleLevel"/>
    <w:tmpl w:val="846E0079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14622"/>
    <w:rsid w:val="213915A7"/>
    <w:rsid w:val="3DF9175C"/>
    <w:rsid w:val="3E02073C"/>
    <w:rsid w:val="481D23D5"/>
    <w:rsid w:val="529014E4"/>
    <w:rsid w:val="54614622"/>
    <w:rsid w:val="751A40D5"/>
    <w:rsid w:val="76591CEF"/>
    <w:rsid w:val="7A51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Office_11.2.0.8684_F1E327BC-269C-435d-A152-05C5408002CA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2019-07-01T11:17:00Z</dcterms:created>
  <dc:creator>google1555584293</dc:creator>
  <cp:lastModifiedBy>google1555584293</cp:lastModifiedBy>
  <dcterms:modified xsi:type="dcterms:W3CDTF">2019-07-27T10:32:18Z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1033-11.2.0.8684</vt:lpwstr>
  </property>
</Properties>
</file>